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92" w:rsidRPr="0023051A" w:rsidRDefault="00091754" w:rsidP="0023051A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DB5AA6">
        <w:rPr>
          <w:rFonts w:ascii="Times New Roman" w:hAnsi="Times New Roman" w:cs="Times New Roman"/>
          <w:b/>
          <w:color w:val="7030A0"/>
          <w:sz w:val="24"/>
          <w:szCs w:val="24"/>
        </w:rPr>
        <w:t>Prva školska zadaća</w:t>
      </w:r>
    </w:p>
    <w:p w:rsidR="00003DF9" w:rsidRPr="000B2292" w:rsidRDefault="00091754" w:rsidP="000B229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 tema</w:t>
      </w:r>
      <w:r w:rsidR="00EA5DD0">
        <w:rPr>
          <w:rFonts w:ascii="Times New Roman" w:hAnsi="Times New Roman" w:cs="Times New Roman"/>
          <w:b/>
          <w:sz w:val="24"/>
          <w:szCs w:val="24"/>
        </w:rPr>
        <w:t xml:space="preserve"> i upute</w:t>
      </w:r>
      <w:r>
        <w:rPr>
          <w:rFonts w:ascii="Times New Roman" w:hAnsi="Times New Roman" w:cs="Times New Roman"/>
          <w:b/>
          <w:sz w:val="24"/>
          <w:szCs w:val="24"/>
        </w:rPr>
        <w:t xml:space="preserve"> za pisanje prve školske zadaće</w:t>
      </w:r>
      <w:r w:rsidR="00803CED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DB5AA6">
        <w:rPr>
          <w:rFonts w:ascii="Times New Roman" w:hAnsi="Times New Roman" w:cs="Times New Roman"/>
          <w:b/>
          <w:sz w:val="24"/>
          <w:szCs w:val="24"/>
        </w:rPr>
        <w:t>sedmome</w:t>
      </w:r>
      <w:r w:rsidR="00803CED">
        <w:rPr>
          <w:rFonts w:ascii="Times New Roman" w:hAnsi="Times New Roman" w:cs="Times New Roman"/>
          <w:b/>
          <w:sz w:val="24"/>
          <w:szCs w:val="24"/>
        </w:rPr>
        <w:t xml:space="preserve"> razredu</w:t>
      </w:r>
    </w:p>
    <w:p w:rsidR="00D02063" w:rsidRDefault="00D02063" w:rsidP="00694B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  <w:t>Riječ</w:t>
      </w:r>
    </w:p>
    <w:p w:rsidR="00D76E4D" w:rsidRPr="00843D5B" w:rsidRDefault="00D76E4D" w:rsidP="00F03E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razmisli o važnosti  i značenju izgovorene riječi, o vrijednosti razgovora i sporazumijevanja</w:t>
      </w:r>
    </w:p>
    <w:p w:rsidR="00D76E4D" w:rsidRPr="00843D5B" w:rsidRDefault="00D76E4D" w:rsidP="00F03E4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zadatak: napi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pjesmu, u pjesmi 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upo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rabi aliteraciju ili asonancu, epitete, usporedbu, kontrast i hiperbolu; </w:t>
      </w:r>
      <w:r w:rsidR="004B23A0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pravilno gradi stihove pazeći na ritam (du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lj</w:t>
      </w:r>
      <w:r w:rsidR="004B23A0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ina i vrsta stiha, rima, raspored riječi u stihu, </w:t>
      </w:r>
      <w:r w:rsidR="006E5C09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naglašavanje i ponavljanje</w:t>
      </w:r>
      <w:r w:rsidR="004B23A0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pojedinih</w:t>
      </w:r>
      <w:r w:rsidR="006E5C09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riječi, rečenični znakovi</w:t>
      </w:r>
      <w:r w:rsidR="004B23A0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)</w:t>
      </w:r>
      <w:r w:rsidR="006E5C09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; 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prema sastavnicama zapi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svoju pjesmu na papir, doradi j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e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prema potrebi te prepi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u zadaćnicu</w:t>
      </w:r>
    </w:p>
    <w:p w:rsidR="00D76E4D" w:rsidRDefault="00D76E4D" w:rsidP="00D76E4D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</w:p>
    <w:p w:rsidR="00694BDE" w:rsidRDefault="00D02063" w:rsidP="00694B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  <w:t>To je vrijeme šutnje</w:t>
      </w:r>
    </w:p>
    <w:p w:rsidR="00843D5B" w:rsidRPr="00843D5B" w:rsidRDefault="00843D5B" w:rsidP="00F03E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razmisli o važnosti i značenju izgovorene riječi, o vrijednosti razgovora i sporazumijevanja, o </w:t>
      </w:r>
      <w:r w:rsidR="00D76E4D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snazi 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tišin</w:t>
      </w:r>
      <w:r w:rsidR="00D76E4D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e – o tišini koja liječi ili koja boli </w:t>
      </w:r>
    </w:p>
    <w:p w:rsidR="00843D5B" w:rsidRPr="00D76E4D" w:rsidRDefault="00843D5B" w:rsidP="00F03E4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zadatak: napi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pjesm</w:t>
      </w:r>
      <w:r w:rsidR="00D76E4D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, u pjesmi 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upo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rabi aliteraciju ili asonancu, epitete, usporedbu, kontrast i hiperbolu</w:t>
      </w:r>
      <w:r w:rsidR="00D76E4D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; 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prema sastavnicama zapi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svoju pjesmu na papir, doradi j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e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prema potrebi te prepi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u zadaćnicu</w:t>
      </w:r>
    </w:p>
    <w:p w:rsidR="00D76E4D" w:rsidRPr="00843D5B" w:rsidRDefault="00D76E4D" w:rsidP="00D76E4D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</w:p>
    <w:p w:rsidR="00D02063" w:rsidRDefault="00D02063" w:rsidP="00037D2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  <w:t>Braća</w:t>
      </w:r>
      <w:r w:rsidR="009F2011"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  <w:t xml:space="preserve"> su moja radost</w:t>
      </w:r>
    </w:p>
    <w:p w:rsidR="00D76E4D" w:rsidRDefault="00D76E4D" w:rsidP="00F03E4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 w:rsidRPr="009F2011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pripovijedanje </w:t>
      </w:r>
      <w:r w:rsidR="006E5C09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s dijalogom</w:t>
      </w:r>
    </w:p>
    <w:p w:rsidR="00D76E4D" w:rsidRPr="00E940D6" w:rsidRDefault="00D76E4D" w:rsidP="00F03E4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 w:rsidRP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zadatak: napi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 w:rsidRP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kratku priču </w:t>
      </w:r>
      <w:r w:rsidR="00E940D6" w:rsidRP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trod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i</w:t>
      </w:r>
      <w:r w:rsidR="00E940D6" w:rsidRP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jelne strukture </w:t>
      </w:r>
      <w:r w:rsidRP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s opisom osobe</w:t>
      </w:r>
      <w:r w:rsidR="006E5C09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; 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upo</w:t>
      </w:r>
      <w:r w:rsidR="006E5C09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rabi sve pripovjedne tehnike (pripovijedanje, opisivanje i dijalog); </w:t>
      </w:r>
      <w:r w:rsidR="0023051A" w:rsidRPr="00D02063">
        <w:rPr>
          <w:rFonts w:ascii="Times New Roman" w:hAnsi="Times New Roman" w:cs="Times New Roman"/>
          <w:sz w:val="24"/>
          <w:szCs w:val="24"/>
        </w:rPr>
        <w:t>imen</w:t>
      </w:r>
      <w:r w:rsidR="00137167">
        <w:rPr>
          <w:rFonts w:ascii="Times New Roman" w:hAnsi="Times New Roman" w:cs="Times New Roman"/>
          <w:sz w:val="24"/>
          <w:szCs w:val="24"/>
        </w:rPr>
        <w:t>uj</w:t>
      </w:r>
      <w:r w:rsidR="0023051A" w:rsidRPr="00D02063">
        <w:rPr>
          <w:rFonts w:ascii="Times New Roman" w:hAnsi="Times New Roman" w:cs="Times New Roman"/>
          <w:sz w:val="24"/>
          <w:szCs w:val="24"/>
        </w:rPr>
        <w:t xml:space="preserve"> i opi</w:t>
      </w:r>
      <w:r w:rsidR="00137167">
        <w:rPr>
          <w:rFonts w:ascii="Times New Roman" w:hAnsi="Times New Roman" w:cs="Times New Roman"/>
          <w:sz w:val="24"/>
          <w:szCs w:val="24"/>
        </w:rPr>
        <w:t>ši</w:t>
      </w:r>
      <w:r w:rsidR="0023051A" w:rsidRPr="00D02063">
        <w:rPr>
          <w:rFonts w:ascii="Times New Roman" w:hAnsi="Times New Roman" w:cs="Times New Roman"/>
          <w:sz w:val="24"/>
          <w:szCs w:val="24"/>
        </w:rPr>
        <w:t xml:space="preserve"> </w:t>
      </w:r>
      <w:r w:rsidR="0023051A">
        <w:rPr>
          <w:rFonts w:ascii="Times New Roman" w:hAnsi="Times New Roman" w:cs="Times New Roman"/>
          <w:sz w:val="24"/>
          <w:szCs w:val="24"/>
        </w:rPr>
        <w:t xml:space="preserve">lik/likove </w:t>
      </w:r>
      <w:r w:rsidR="0023051A" w:rsidRPr="00D02063">
        <w:rPr>
          <w:rFonts w:ascii="Times New Roman" w:hAnsi="Times New Roman" w:cs="Times New Roman"/>
          <w:sz w:val="24"/>
          <w:szCs w:val="24"/>
        </w:rPr>
        <w:t>koji će sudjelovati u priči, kratko opi</w:t>
      </w:r>
      <w:r w:rsidR="00137167">
        <w:rPr>
          <w:rFonts w:ascii="Times New Roman" w:hAnsi="Times New Roman" w:cs="Times New Roman"/>
          <w:sz w:val="24"/>
          <w:szCs w:val="24"/>
        </w:rPr>
        <w:t>ši</w:t>
      </w:r>
      <w:r w:rsidR="0023051A" w:rsidRPr="00D02063">
        <w:rPr>
          <w:rFonts w:ascii="Times New Roman" w:hAnsi="Times New Roman" w:cs="Times New Roman"/>
          <w:sz w:val="24"/>
          <w:szCs w:val="24"/>
        </w:rPr>
        <w:t xml:space="preserve"> događaj koji pokreće priču; </w:t>
      </w:r>
      <w:r w:rsidR="0023051A">
        <w:rPr>
          <w:rFonts w:ascii="Times New Roman" w:hAnsi="Times New Roman" w:cs="Times New Roman"/>
          <w:sz w:val="24"/>
          <w:szCs w:val="24"/>
        </w:rPr>
        <w:t xml:space="preserve">u pripovijedanje uključi dijalog između likova; </w:t>
      </w:r>
      <w:r w:rsidR="0023051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prema sastavnicama zapi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 w:rsidR="0023051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svoju </w:t>
      </w:r>
      <w:r w:rsidR="0023051A">
        <w:rPr>
          <w:rFonts w:ascii="Times New Roman" w:hAnsi="Times New Roman" w:cs="Times New Roman"/>
          <w:bCs/>
          <w:iCs/>
          <w:sz w:val="24"/>
          <w:szCs w:val="24"/>
        </w:rPr>
        <w:t>priču</w:t>
      </w:r>
      <w:r w:rsidR="0023051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na papir, doradi j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e </w:t>
      </w:r>
      <w:r w:rsidR="0023051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prema potrebi te prepi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 w:rsidR="0023051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u zadaćnicu</w:t>
      </w:r>
    </w:p>
    <w:p w:rsidR="00E940D6" w:rsidRPr="00E940D6" w:rsidRDefault="00E940D6" w:rsidP="00E940D6">
      <w:pPr>
        <w:pStyle w:val="ListParagraph"/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</w:p>
    <w:p w:rsidR="00E940D6" w:rsidRPr="00D02063" w:rsidRDefault="00E940D6" w:rsidP="00E940D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  <w:t>Moj otac i ja</w:t>
      </w:r>
      <w:r w:rsidRPr="00D02063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</w:t>
      </w:r>
    </w:p>
    <w:p w:rsidR="006E5C09" w:rsidRPr="006E5C09" w:rsidRDefault="00E940D6" w:rsidP="00F03E4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hr-HR"/>
        </w:rPr>
      </w:pPr>
      <w:r w:rsidRPr="00D02063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prema 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pjesmi Vjekoslava Majera</w:t>
      </w:r>
    </w:p>
    <w:p w:rsidR="006E5C09" w:rsidRPr="006E5C09" w:rsidRDefault="006E5C09" w:rsidP="00F03E4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subjektivan opis i pripovijedanje o o</w:t>
      </w:r>
      <w:r w:rsidR="00753E52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so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bi</w:t>
      </w:r>
    </w:p>
    <w:p w:rsidR="00E940D6" w:rsidRPr="00D02063" w:rsidRDefault="00E940D6" w:rsidP="00F03E4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zadatak: napi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kratku priču trod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jelne strukture s opisom osobe (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posudi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naslov od pjesnika, ali ne i sadržaj);</w:t>
      </w:r>
      <w:r w:rsidR="006E5C09" w:rsidRPr="006E5C09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</w:t>
      </w:r>
      <w:r w:rsidR="006E5C09" w:rsidRP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imen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uj</w:t>
      </w:r>
      <w:r w:rsidR="006E5C09" w:rsidRP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osobu koju opisuješ, </w:t>
      </w:r>
      <w:r w:rsidR="006E5C09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subjektivno</w:t>
      </w:r>
      <w:r w:rsidR="006E5C09" w:rsidRP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opi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 w:rsidR="006E5C09" w:rsidRP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osobu</w:t>
      </w:r>
      <w:r w:rsidR="006E5C09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(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upo</w:t>
      </w:r>
      <w:r w:rsidR="006E5C09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rabi višeznačne riječi i preneseno značenje, opis neka bude pristran, naglašeno osoban i osjećajan)</w:t>
      </w:r>
      <w:r w:rsidR="006E5C09" w:rsidRP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i događaj koji pokreće priču; 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prema sastavnicama zapi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svoju priču na papir, doradi j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prema potrebi te prepi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u zadaćnicu</w:t>
      </w:r>
    </w:p>
    <w:p w:rsidR="00E940D6" w:rsidRDefault="00E940D6" w:rsidP="00E940D6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</w:p>
    <w:p w:rsidR="00D76E4D" w:rsidRPr="00D76E4D" w:rsidRDefault="00D76E4D" w:rsidP="00D76E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  <w:t>Kad otac moj i ja pođemo na šetnju</w:t>
      </w:r>
    </w:p>
    <w:p w:rsidR="00843D5B" w:rsidRDefault="00020B0C" w:rsidP="00F03E4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bookmarkStart w:id="0" w:name="_Hlk41151340"/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izražavanje pjesničkim slikama</w:t>
      </w:r>
    </w:p>
    <w:p w:rsidR="009F2011" w:rsidRDefault="009F2011" w:rsidP="00F03E4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zadatak: </w:t>
      </w:r>
      <w:r w:rsidR="00D76E4D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napi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 w:rsidR="00D76E4D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kratku priču 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trod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i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jelne strukture; 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upo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rabi onomatopejske riječi i izraze, usporedbu, personifikaciju, hiperbolu, gradaciju i metaforu; prema sastavnicama zapi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svoju priču na papir, doradi j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e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prema potrebi te prepi</w:t>
      </w:r>
      <w:r w:rsidR="0013716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ši</w:t>
      </w:r>
      <w:r w:rsid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u zadaćnicu</w:t>
      </w:r>
    </w:p>
    <w:bookmarkEnd w:id="0"/>
    <w:p w:rsidR="00D02063" w:rsidRDefault="00D02063" w:rsidP="00E940D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</w:p>
    <w:p w:rsidR="00D02063" w:rsidRPr="00D02063" w:rsidRDefault="00D02063" w:rsidP="00037D2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  <w:t xml:space="preserve">Čeznem </w:t>
      </w:r>
    </w:p>
    <w:p w:rsidR="00D02063" w:rsidRDefault="00D02063" w:rsidP="00F03E4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 w:rsidRPr="00D02063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kratka priča u prvoj osobi</w:t>
      </w:r>
    </w:p>
    <w:p w:rsidR="009F2011" w:rsidRPr="00D02063" w:rsidRDefault="009F2011" w:rsidP="00F03E42">
      <w:pPr>
        <w:pStyle w:val="Razrada"/>
        <w:numPr>
          <w:ilvl w:val="0"/>
          <w:numId w:val="16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zadatak: </w:t>
      </w:r>
      <w:r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>napi</w:t>
      </w:r>
      <w:r w:rsidR="00137167">
        <w:rPr>
          <w:rFonts w:ascii="Times New Roman" w:hAnsi="Times New Roman" w:cs="Times New Roman"/>
          <w:color w:val="auto"/>
          <w:sz w:val="24"/>
          <w:szCs w:val="24"/>
          <w:lang w:val="hr-HR"/>
        </w:rPr>
        <w:t>ši</w:t>
      </w:r>
      <w:r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priču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E940D6">
        <w:rPr>
          <w:rFonts w:ascii="Times New Roman" w:hAnsi="Times New Roman" w:cs="Times New Roman"/>
          <w:color w:val="auto"/>
          <w:sz w:val="24"/>
          <w:szCs w:val="24"/>
          <w:lang w:val="hr-HR"/>
        </w:rPr>
        <w:t>trod</w:t>
      </w:r>
      <w:r w:rsidR="00137167">
        <w:rPr>
          <w:rFonts w:ascii="Times New Roman" w:hAnsi="Times New Roman" w:cs="Times New Roman"/>
          <w:color w:val="auto"/>
          <w:sz w:val="24"/>
          <w:szCs w:val="24"/>
          <w:lang w:val="hr-HR"/>
        </w:rPr>
        <w:t>i</w:t>
      </w:r>
      <w:r w:rsidR="00E940D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jelne strukture 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u prvoj osobi, </w:t>
      </w:r>
      <w:r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>imen</w:t>
      </w:r>
      <w:r w:rsidR="00137167">
        <w:rPr>
          <w:rFonts w:ascii="Times New Roman" w:hAnsi="Times New Roman" w:cs="Times New Roman"/>
          <w:color w:val="auto"/>
          <w:sz w:val="24"/>
          <w:szCs w:val="24"/>
          <w:lang w:val="hr-HR"/>
        </w:rPr>
        <w:t>uj</w:t>
      </w:r>
      <w:r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 opi</w:t>
      </w:r>
      <w:r w:rsidR="00137167">
        <w:rPr>
          <w:rFonts w:ascii="Times New Roman" w:hAnsi="Times New Roman" w:cs="Times New Roman"/>
          <w:color w:val="auto"/>
          <w:sz w:val="24"/>
          <w:szCs w:val="24"/>
          <w:lang w:val="hr-HR"/>
        </w:rPr>
        <w:t>ši</w:t>
      </w:r>
      <w:r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lik/likove </w:t>
      </w:r>
      <w:r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>koji će sudjelovati u priči, kratko opi</w:t>
      </w:r>
      <w:r w:rsidR="00137167">
        <w:rPr>
          <w:rFonts w:ascii="Times New Roman" w:hAnsi="Times New Roman" w:cs="Times New Roman"/>
          <w:color w:val="auto"/>
          <w:sz w:val="24"/>
          <w:szCs w:val="24"/>
          <w:lang w:val="hr-HR"/>
        </w:rPr>
        <w:t>ši</w:t>
      </w:r>
      <w:r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događaj koji pokreće priču;</w:t>
      </w:r>
      <w:r w:rsidR="00E940D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prema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sastavnicama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zapi</w:t>
      </w:r>
      <w:r w:rsidR="00137167">
        <w:rPr>
          <w:rFonts w:ascii="Times New Roman" w:hAnsi="Times New Roman" w:cs="Times New Roman"/>
          <w:bCs/>
          <w:iCs/>
          <w:sz w:val="24"/>
          <w:szCs w:val="24"/>
        </w:rPr>
        <w:t>ši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svoju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priču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papir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doradi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j</w:t>
      </w:r>
      <w:r w:rsidR="00137167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prema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potrebi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prepi</w:t>
      </w:r>
      <w:r w:rsidR="00137167">
        <w:rPr>
          <w:rFonts w:ascii="Times New Roman" w:hAnsi="Times New Roman" w:cs="Times New Roman"/>
          <w:bCs/>
          <w:iCs/>
          <w:sz w:val="24"/>
          <w:szCs w:val="24"/>
        </w:rPr>
        <w:t>ši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zadaćnicu</w:t>
      </w:r>
      <w:proofErr w:type="spellEnd"/>
      <w:r w:rsidR="00E940D6"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E940D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</w:p>
    <w:p w:rsidR="009F2011" w:rsidRDefault="009F2011" w:rsidP="00E940D6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</w:p>
    <w:p w:rsidR="00F03E42" w:rsidRPr="00D02063" w:rsidRDefault="00F03E42" w:rsidP="00E940D6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bookmarkStart w:id="1" w:name="_GoBack"/>
      <w:bookmarkEnd w:id="1"/>
    </w:p>
    <w:p w:rsidR="00037D24" w:rsidRPr="00DB5AA6" w:rsidRDefault="00D02063" w:rsidP="00037D24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i/>
          <w:color w:val="7030A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  <w:lang w:val="hr-HR"/>
        </w:rPr>
        <w:lastRenderedPageBreak/>
        <w:t>Život posvećen…</w:t>
      </w:r>
    </w:p>
    <w:p w:rsidR="00803CED" w:rsidRDefault="00D02063" w:rsidP="00F03E42">
      <w:pPr>
        <w:pStyle w:val="Razrada"/>
        <w:numPr>
          <w:ilvl w:val="0"/>
          <w:numId w:val="17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kratka priča s opisom osobe</w:t>
      </w:r>
    </w:p>
    <w:p w:rsidR="007F581F" w:rsidRPr="00D76E4D" w:rsidRDefault="00803CED" w:rsidP="00F03E42">
      <w:pPr>
        <w:pStyle w:val="Razrada"/>
        <w:numPr>
          <w:ilvl w:val="0"/>
          <w:numId w:val="17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zadatak: </w:t>
      </w:r>
      <w:r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>napi</w:t>
      </w:r>
      <w:r w:rsidR="00137167">
        <w:rPr>
          <w:rFonts w:ascii="Times New Roman" w:hAnsi="Times New Roman" w:cs="Times New Roman"/>
          <w:color w:val="auto"/>
          <w:sz w:val="24"/>
          <w:szCs w:val="24"/>
          <w:lang w:val="hr-HR"/>
        </w:rPr>
        <w:t>ši</w:t>
      </w:r>
      <w:r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priču</w:t>
      </w:r>
      <w:r w:rsid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E940D6">
        <w:rPr>
          <w:rFonts w:ascii="Times New Roman" w:hAnsi="Times New Roman" w:cs="Times New Roman"/>
          <w:color w:val="auto"/>
          <w:sz w:val="24"/>
          <w:szCs w:val="24"/>
          <w:lang w:val="hr-HR"/>
        </w:rPr>
        <w:t>trod</w:t>
      </w:r>
      <w:r w:rsidR="00137167">
        <w:rPr>
          <w:rFonts w:ascii="Times New Roman" w:hAnsi="Times New Roman" w:cs="Times New Roman"/>
          <w:color w:val="auto"/>
          <w:sz w:val="24"/>
          <w:szCs w:val="24"/>
          <w:lang w:val="hr-HR"/>
        </w:rPr>
        <w:t>i</w:t>
      </w:r>
      <w:r w:rsidR="00E940D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jelne strukture </w:t>
      </w:r>
      <w:r w:rsid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>o osobi koju poznaješ, a koja je posvetila život humanome radu, promicanju i/ili očuvanju kulturne baštine,</w:t>
      </w:r>
      <w:r w:rsidR="00C25FDD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istraživanju povijesti kraja…; </w:t>
      </w:r>
      <w:r w:rsidR="00EA5DD0"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>imen</w:t>
      </w:r>
      <w:r w:rsidR="00137167">
        <w:rPr>
          <w:rFonts w:ascii="Times New Roman" w:hAnsi="Times New Roman" w:cs="Times New Roman"/>
          <w:color w:val="auto"/>
          <w:sz w:val="24"/>
          <w:szCs w:val="24"/>
          <w:lang w:val="hr-HR"/>
        </w:rPr>
        <w:t>uj</w:t>
      </w:r>
      <w:r w:rsidR="00EA5DD0"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 opi</w:t>
      </w:r>
      <w:r w:rsidR="00137167">
        <w:rPr>
          <w:rFonts w:ascii="Times New Roman" w:hAnsi="Times New Roman" w:cs="Times New Roman"/>
          <w:color w:val="auto"/>
          <w:sz w:val="24"/>
          <w:szCs w:val="24"/>
          <w:lang w:val="hr-HR"/>
        </w:rPr>
        <w:t>ši</w:t>
      </w:r>
      <w:r w:rsidR="00EA5DD0"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lik/likove </w:t>
      </w:r>
      <w:r w:rsidR="00EA5DD0"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>koji će sudjelovati u priči, kratko opi</w:t>
      </w:r>
      <w:r w:rsidR="00137167">
        <w:rPr>
          <w:rFonts w:ascii="Times New Roman" w:hAnsi="Times New Roman" w:cs="Times New Roman"/>
          <w:color w:val="auto"/>
          <w:sz w:val="24"/>
          <w:szCs w:val="24"/>
          <w:lang w:val="hr-HR"/>
        </w:rPr>
        <w:t>ši</w:t>
      </w:r>
      <w:r w:rsidR="00EA5DD0"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događaj koji pokreće priču;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prema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sastavnicama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zapi</w:t>
      </w:r>
      <w:r w:rsidR="00137167">
        <w:rPr>
          <w:rFonts w:ascii="Times New Roman" w:hAnsi="Times New Roman" w:cs="Times New Roman"/>
          <w:bCs/>
          <w:iCs/>
          <w:sz w:val="24"/>
          <w:szCs w:val="24"/>
        </w:rPr>
        <w:t>ši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svoju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priču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papir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doradi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j</w:t>
      </w:r>
      <w:r w:rsidR="00137167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prema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potrebi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te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prepi</w:t>
      </w:r>
      <w:r w:rsidR="00137167">
        <w:rPr>
          <w:rFonts w:ascii="Times New Roman" w:hAnsi="Times New Roman" w:cs="Times New Roman"/>
          <w:bCs/>
          <w:iCs/>
          <w:sz w:val="24"/>
          <w:szCs w:val="24"/>
        </w:rPr>
        <w:t>ši</w:t>
      </w:r>
      <w:proofErr w:type="spellEnd"/>
      <w:r w:rsidR="00E940D6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E940D6">
        <w:rPr>
          <w:rFonts w:ascii="Times New Roman" w:hAnsi="Times New Roman" w:cs="Times New Roman"/>
          <w:bCs/>
          <w:iCs/>
          <w:sz w:val="24"/>
          <w:szCs w:val="24"/>
        </w:rPr>
        <w:t>zadaćnicu</w:t>
      </w:r>
      <w:proofErr w:type="spellEnd"/>
    </w:p>
    <w:p w:rsidR="007F581F" w:rsidRPr="007F581F" w:rsidRDefault="007F581F" w:rsidP="007F581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6655" w:rsidRPr="007F581F" w:rsidRDefault="005E6655" w:rsidP="00D76E4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E6655" w:rsidRPr="007F581F" w:rsidSect="002D42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395" w:rsidRDefault="00C53395" w:rsidP="00D76E4D">
      <w:pPr>
        <w:spacing w:after="0" w:line="240" w:lineRule="auto"/>
      </w:pPr>
      <w:r>
        <w:separator/>
      </w:r>
    </w:p>
  </w:endnote>
  <w:endnote w:type="continuationSeparator" w:id="0">
    <w:p w:rsidR="00C53395" w:rsidRDefault="00C53395" w:rsidP="00D7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E4D" w:rsidRPr="00F03E42" w:rsidRDefault="00D76E4D" w:rsidP="00D76E4D">
    <w:pPr>
      <w:pStyle w:val="Footer"/>
      <w:jc w:val="right"/>
      <w:rPr>
        <w:rFonts w:ascii="Book Antiqua" w:hAnsi="Book Antiqua"/>
        <w:b/>
        <w:bCs/>
        <w:i/>
        <w:color w:val="7030A0"/>
      </w:rPr>
    </w:pPr>
    <w:r w:rsidRPr="00F03E42">
      <w:rPr>
        <w:rFonts w:ascii="Book Antiqua" w:hAnsi="Book Antiqua"/>
        <w:b/>
        <w:bCs/>
        <w:i/>
        <w:color w:val="7030A0"/>
      </w:rPr>
      <w:t>Volim hrvatski 7</w:t>
    </w:r>
  </w:p>
  <w:p w:rsidR="00D76E4D" w:rsidRDefault="00D76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395" w:rsidRDefault="00C53395" w:rsidP="00D76E4D">
      <w:pPr>
        <w:spacing w:after="0" w:line="240" w:lineRule="auto"/>
      </w:pPr>
      <w:r>
        <w:separator/>
      </w:r>
    </w:p>
  </w:footnote>
  <w:footnote w:type="continuationSeparator" w:id="0">
    <w:p w:rsidR="00C53395" w:rsidRDefault="00C53395" w:rsidP="00D7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0604"/>
    <w:multiLevelType w:val="hybridMultilevel"/>
    <w:tmpl w:val="4E767F46"/>
    <w:lvl w:ilvl="0" w:tplc="35E035D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677007F"/>
    <w:multiLevelType w:val="hybridMultilevel"/>
    <w:tmpl w:val="7F2A05BA"/>
    <w:lvl w:ilvl="0" w:tplc="0428EE28">
      <w:numFmt w:val="bullet"/>
      <w:lvlText w:val="ꟷ"/>
      <w:lvlJc w:val="left"/>
      <w:pPr>
        <w:ind w:left="786" w:hanging="360"/>
      </w:pPr>
      <w:rPr>
        <w:rFonts w:ascii="Calibri" w:eastAsiaTheme="minorHAnsi" w:hAnsi="Calibri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403D5A"/>
    <w:multiLevelType w:val="hybridMultilevel"/>
    <w:tmpl w:val="11E0349E"/>
    <w:lvl w:ilvl="0" w:tplc="8E3030D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B8D25F9"/>
    <w:multiLevelType w:val="hybridMultilevel"/>
    <w:tmpl w:val="66CC347A"/>
    <w:lvl w:ilvl="0" w:tplc="4678DA8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D3B0558"/>
    <w:multiLevelType w:val="hybridMultilevel"/>
    <w:tmpl w:val="A4749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17A8A"/>
    <w:multiLevelType w:val="hybridMultilevel"/>
    <w:tmpl w:val="C9065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B42DF"/>
    <w:multiLevelType w:val="hybridMultilevel"/>
    <w:tmpl w:val="2EA86924"/>
    <w:lvl w:ilvl="0" w:tplc="0428EE28">
      <w:numFmt w:val="bullet"/>
      <w:lvlText w:val="ꟷ"/>
      <w:lvlJc w:val="left"/>
      <w:pPr>
        <w:ind w:left="780" w:hanging="360"/>
      </w:pPr>
      <w:rPr>
        <w:rFonts w:ascii="Calibri" w:eastAsiaTheme="minorHAnsi" w:hAnsi="Calibri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E5B20D9"/>
    <w:multiLevelType w:val="hybridMultilevel"/>
    <w:tmpl w:val="19D8EEB2"/>
    <w:lvl w:ilvl="0" w:tplc="A9FA7F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0FE2D38"/>
    <w:multiLevelType w:val="hybridMultilevel"/>
    <w:tmpl w:val="4404DCAE"/>
    <w:lvl w:ilvl="0" w:tplc="A4C83494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44"/>
      </w:rPr>
    </w:lvl>
    <w:lvl w:ilvl="1" w:tplc="90CA36EA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color w:val="CC0044"/>
        <w:sz w:val="16"/>
        <w:szCs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37590D84"/>
    <w:multiLevelType w:val="hybridMultilevel"/>
    <w:tmpl w:val="4CB2C248"/>
    <w:lvl w:ilvl="0" w:tplc="0428EE28">
      <w:numFmt w:val="bullet"/>
      <w:lvlText w:val="ꟷ"/>
      <w:lvlJc w:val="left"/>
      <w:pPr>
        <w:ind w:left="780" w:hanging="360"/>
      </w:pPr>
      <w:rPr>
        <w:rFonts w:ascii="Calibri" w:eastAsiaTheme="minorHAnsi" w:hAnsi="Calibri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A8A74F3"/>
    <w:multiLevelType w:val="hybridMultilevel"/>
    <w:tmpl w:val="D4EAAC58"/>
    <w:lvl w:ilvl="0" w:tplc="0428EE28">
      <w:numFmt w:val="bullet"/>
      <w:lvlText w:val="ꟷ"/>
      <w:lvlJc w:val="left"/>
      <w:pPr>
        <w:ind w:left="780" w:hanging="360"/>
      </w:pPr>
      <w:rPr>
        <w:rFonts w:ascii="Calibri" w:eastAsiaTheme="minorHAnsi" w:hAnsi="Calibri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5DE21F5"/>
    <w:multiLevelType w:val="hybridMultilevel"/>
    <w:tmpl w:val="2CFAD69A"/>
    <w:lvl w:ilvl="0" w:tplc="2BA4AD6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15B5B8A"/>
    <w:multiLevelType w:val="hybridMultilevel"/>
    <w:tmpl w:val="16C266C4"/>
    <w:lvl w:ilvl="0" w:tplc="0428EE28">
      <w:numFmt w:val="bullet"/>
      <w:lvlText w:val="ꟷ"/>
      <w:lvlJc w:val="left"/>
      <w:pPr>
        <w:ind w:left="786" w:hanging="360"/>
      </w:pPr>
      <w:rPr>
        <w:rFonts w:ascii="Calibri" w:eastAsiaTheme="minorHAnsi" w:hAnsi="Calibri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47C5F74"/>
    <w:multiLevelType w:val="hybridMultilevel"/>
    <w:tmpl w:val="56EAB2B2"/>
    <w:lvl w:ilvl="0" w:tplc="0428EE28">
      <w:numFmt w:val="bullet"/>
      <w:lvlText w:val="ꟷ"/>
      <w:lvlJc w:val="left"/>
      <w:pPr>
        <w:ind w:left="786" w:hanging="360"/>
      </w:pPr>
      <w:rPr>
        <w:rFonts w:ascii="Calibri" w:eastAsiaTheme="minorHAnsi" w:hAnsi="Calibri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1C46C84"/>
    <w:multiLevelType w:val="hybridMultilevel"/>
    <w:tmpl w:val="2B805BD4"/>
    <w:lvl w:ilvl="0" w:tplc="26525C5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1F7068A"/>
    <w:multiLevelType w:val="hybridMultilevel"/>
    <w:tmpl w:val="566CC24E"/>
    <w:lvl w:ilvl="0" w:tplc="DB3E6FE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3D0536C"/>
    <w:multiLevelType w:val="hybridMultilevel"/>
    <w:tmpl w:val="5DF62554"/>
    <w:lvl w:ilvl="0" w:tplc="0428EE28">
      <w:numFmt w:val="bullet"/>
      <w:lvlText w:val="ꟷ"/>
      <w:lvlJc w:val="left"/>
      <w:pPr>
        <w:ind w:left="78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4"/>
  </w:num>
  <w:num w:numId="7">
    <w:abstractNumId w:val="11"/>
  </w:num>
  <w:num w:numId="8">
    <w:abstractNumId w:val="15"/>
  </w:num>
  <w:num w:numId="9">
    <w:abstractNumId w:val="7"/>
  </w:num>
  <w:num w:numId="10">
    <w:abstractNumId w:val="3"/>
  </w:num>
  <w:num w:numId="11">
    <w:abstractNumId w:val="9"/>
  </w:num>
  <w:num w:numId="12">
    <w:abstractNumId w:val="1"/>
  </w:num>
  <w:num w:numId="13">
    <w:abstractNumId w:val="13"/>
  </w:num>
  <w:num w:numId="14">
    <w:abstractNumId w:val="10"/>
  </w:num>
  <w:num w:numId="15">
    <w:abstractNumId w:val="12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754"/>
    <w:rsid w:val="00003DF9"/>
    <w:rsid w:val="00020B0C"/>
    <w:rsid w:val="00037D24"/>
    <w:rsid w:val="00091754"/>
    <w:rsid w:val="000B2292"/>
    <w:rsid w:val="00137167"/>
    <w:rsid w:val="0023051A"/>
    <w:rsid w:val="0025598C"/>
    <w:rsid w:val="002746EE"/>
    <w:rsid w:val="002C67F4"/>
    <w:rsid w:val="002D426C"/>
    <w:rsid w:val="00345FD8"/>
    <w:rsid w:val="004274D0"/>
    <w:rsid w:val="004B23A0"/>
    <w:rsid w:val="005E6655"/>
    <w:rsid w:val="00617785"/>
    <w:rsid w:val="00694BDE"/>
    <w:rsid w:val="006E5C09"/>
    <w:rsid w:val="0073370A"/>
    <w:rsid w:val="00753E52"/>
    <w:rsid w:val="007F581F"/>
    <w:rsid w:val="00803CED"/>
    <w:rsid w:val="00843D5B"/>
    <w:rsid w:val="009F2011"/>
    <w:rsid w:val="00C25FDD"/>
    <w:rsid w:val="00C53395"/>
    <w:rsid w:val="00D02063"/>
    <w:rsid w:val="00D76E4D"/>
    <w:rsid w:val="00DB5AA6"/>
    <w:rsid w:val="00E940D6"/>
    <w:rsid w:val="00EA5DD0"/>
    <w:rsid w:val="00F03E42"/>
    <w:rsid w:val="00F51842"/>
    <w:rsid w:val="00F639D7"/>
    <w:rsid w:val="00FE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FCD2A-683E-4B77-B55C-1EFBE5CF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DF9"/>
    <w:pPr>
      <w:ind w:left="720"/>
      <w:contextualSpacing/>
    </w:pPr>
  </w:style>
  <w:style w:type="paragraph" w:customStyle="1" w:styleId="Razrada">
    <w:name w:val="Razrada"/>
    <w:basedOn w:val="Normal"/>
    <w:rsid w:val="00803CED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E4D"/>
  </w:style>
  <w:style w:type="paragraph" w:styleId="Footer">
    <w:name w:val="footer"/>
    <w:basedOn w:val="Normal"/>
    <w:link w:val="FooterChar"/>
    <w:uiPriority w:val="99"/>
    <w:unhideWhenUsed/>
    <w:rsid w:val="00D7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21</cp:revision>
  <dcterms:created xsi:type="dcterms:W3CDTF">2018-08-12T13:06:00Z</dcterms:created>
  <dcterms:modified xsi:type="dcterms:W3CDTF">2020-07-19T08:33:00Z</dcterms:modified>
</cp:coreProperties>
</file>